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D19" w:rsidRDefault="008F5696" w:rsidP="008F56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Областные конкурсы  2016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3"/>
        <w:gridCol w:w="2158"/>
        <w:gridCol w:w="2109"/>
        <w:gridCol w:w="2104"/>
        <w:gridCol w:w="2105"/>
        <w:gridCol w:w="2102"/>
        <w:gridCol w:w="2105"/>
      </w:tblGrid>
      <w:tr w:rsidR="008F5696" w:rsidTr="008F5696">
        <w:tc>
          <w:tcPr>
            <w:tcW w:w="2112" w:type="dxa"/>
          </w:tcPr>
          <w:p w:rsidR="008F5696" w:rsidRPr="008F5696" w:rsidRDefault="008F5696" w:rsidP="008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2112" w:type="dxa"/>
          </w:tcPr>
          <w:p w:rsidR="008F5696" w:rsidRPr="008F5696" w:rsidRDefault="008F5696" w:rsidP="008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112" w:type="dxa"/>
          </w:tcPr>
          <w:p w:rsidR="008F5696" w:rsidRDefault="008F5696" w:rsidP="008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Руководитель/</w:t>
            </w:r>
          </w:p>
          <w:p w:rsidR="008F5696" w:rsidRPr="008F5696" w:rsidRDefault="008F5696" w:rsidP="008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112" w:type="dxa"/>
          </w:tcPr>
          <w:p w:rsidR="008F5696" w:rsidRPr="008F5696" w:rsidRDefault="008F5696" w:rsidP="008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112" w:type="dxa"/>
          </w:tcPr>
          <w:p w:rsidR="008F5696" w:rsidRPr="008F5696" w:rsidRDefault="008F5696" w:rsidP="008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Инструмент, класс</w:t>
            </w:r>
          </w:p>
        </w:tc>
        <w:tc>
          <w:tcPr>
            <w:tcW w:w="2113" w:type="dxa"/>
          </w:tcPr>
          <w:p w:rsidR="008F5696" w:rsidRPr="008F5696" w:rsidRDefault="008F5696" w:rsidP="008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113" w:type="dxa"/>
          </w:tcPr>
          <w:p w:rsidR="008F5696" w:rsidRDefault="008F5696" w:rsidP="008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участников/</w:t>
            </w:r>
          </w:p>
          <w:p w:rsidR="008F5696" w:rsidRPr="008F5696" w:rsidRDefault="008F5696" w:rsidP="008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8F5696" w:rsidTr="008F5696">
        <w:tc>
          <w:tcPr>
            <w:tcW w:w="2112" w:type="dxa"/>
          </w:tcPr>
          <w:p w:rsidR="008F5696" w:rsidRDefault="008F5696" w:rsidP="008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22.02.2016</w:t>
            </w:r>
          </w:p>
          <w:p w:rsidR="008F5696" w:rsidRPr="008F5696" w:rsidRDefault="008F5696" w:rsidP="008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Миасс</w:t>
            </w:r>
          </w:p>
        </w:tc>
        <w:tc>
          <w:tcPr>
            <w:tcW w:w="2112" w:type="dxa"/>
          </w:tcPr>
          <w:p w:rsidR="008F5696" w:rsidRPr="008F5696" w:rsidRDefault="008F5696" w:rsidP="008F5696">
            <w:pPr>
              <w:ind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96">
              <w:rPr>
                <w:rFonts w:ascii="Times New Roman" w:hAnsi="Times New Roman" w:cs="Times New Roman"/>
                <w:sz w:val="24"/>
                <w:szCs w:val="24"/>
              </w:rPr>
              <w:t>Отрытый областной конкурс исполнителей на народных инструментах</w:t>
            </w:r>
          </w:p>
          <w:p w:rsidR="008F5696" w:rsidRPr="008F5696" w:rsidRDefault="008F5696" w:rsidP="008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96">
              <w:rPr>
                <w:rFonts w:ascii="Times New Roman" w:hAnsi="Times New Roman" w:cs="Times New Roman"/>
                <w:sz w:val="24"/>
                <w:szCs w:val="24"/>
              </w:rPr>
              <w:t>«Таланты горного края»</w:t>
            </w:r>
          </w:p>
        </w:tc>
        <w:tc>
          <w:tcPr>
            <w:tcW w:w="2112" w:type="dxa"/>
          </w:tcPr>
          <w:p w:rsidR="008F5696" w:rsidRDefault="008F5696" w:rsidP="008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Бухмастова Н.Н.</w:t>
            </w:r>
          </w:p>
          <w:p w:rsidR="008F5696" w:rsidRPr="008F5696" w:rsidRDefault="008F5696" w:rsidP="008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Колач Е.В.</w:t>
            </w:r>
          </w:p>
        </w:tc>
        <w:tc>
          <w:tcPr>
            <w:tcW w:w="2112" w:type="dxa"/>
          </w:tcPr>
          <w:p w:rsidR="008F5696" w:rsidRDefault="008F5696" w:rsidP="008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Варганова Е.</w:t>
            </w:r>
          </w:p>
          <w:p w:rsidR="008F5696" w:rsidRPr="008F5696" w:rsidRDefault="008F5696" w:rsidP="008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Решетова А.</w:t>
            </w:r>
          </w:p>
        </w:tc>
        <w:tc>
          <w:tcPr>
            <w:tcW w:w="2112" w:type="dxa"/>
          </w:tcPr>
          <w:p w:rsidR="008F5696" w:rsidRDefault="008F5696" w:rsidP="008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Домра, 5</w:t>
            </w:r>
          </w:p>
          <w:p w:rsidR="008F5696" w:rsidRPr="008F5696" w:rsidRDefault="008F5696" w:rsidP="008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Домра, 4</w:t>
            </w:r>
          </w:p>
        </w:tc>
        <w:tc>
          <w:tcPr>
            <w:tcW w:w="2113" w:type="dxa"/>
          </w:tcPr>
          <w:p w:rsidR="008F5696" w:rsidRDefault="008F5696" w:rsidP="008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8F5696" w:rsidRPr="008F5696" w:rsidRDefault="008F5696" w:rsidP="008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2113" w:type="dxa"/>
          </w:tcPr>
          <w:p w:rsidR="008F5696" w:rsidRDefault="008F5696" w:rsidP="008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96" w:rsidRPr="008F5696" w:rsidRDefault="008F5696" w:rsidP="008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8F5696" w:rsidTr="008F5696">
        <w:tc>
          <w:tcPr>
            <w:tcW w:w="2112" w:type="dxa"/>
          </w:tcPr>
          <w:p w:rsidR="008F5696" w:rsidRDefault="008F5696" w:rsidP="008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13.03.2016</w:t>
            </w:r>
          </w:p>
          <w:p w:rsidR="008F5696" w:rsidRPr="008F5696" w:rsidRDefault="008F5696" w:rsidP="008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F5696" w:rsidRPr="008F5696" w:rsidRDefault="008F5696" w:rsidP="008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XXXI</w:t>
            </w:r>
            <w:r w:rsidRPr="008F5696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конкурс исполнителей на народных инструментах (оркестры)</w:t>
            </w:r>
          </w:p>
        </w:tc>
        <w:tc>
          <w:tcPr>
            <w:tcW w:w="2112" w:type="dxa"/>
          </w:tcPr>
          <w:p w:rsidR="008F5696" w:rsidRPr="008F5696" w:rsidRDefault="008F5696" w:rsidP="008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Т.В.</w:t>
            </w:r>
          </w:p>
        </w:tc>
        <w:tc>
          <w:tcPr>
            <w:tcW w:w="2112" w:type="dxa"/>
          </w:tcPr>
          <w:p w:rsidR="008F5696" w:rsidRDefault="008F5696" w:rsidP="008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</w:p>
          <w:p w:rsidR="008F5696" w:rsidRDefault="008F5696" w:rsidP="008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Д.</w:t>
            </w:r>
          </w:p>
          <w:p w:rsidR="008F5696" w:rsidRPr="008F5696" w:rsidRDefault="008F5696" w:rsidP="008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Я.</w:t>
            </w:r>
          </w:p>
        </w:tc>
        <w:tc>
          <w:tcPr>
            <w:tcW w:w="2112" w:type="dxa"/>
          </w:tcPr>
          <w:p w:rsidR="008F5696" w:rsidRPr="008F5696" w:rsidRDefault="008F5696" w:rsidP="008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F5696" w:rsidRPr="008F5696" w:rsidRDefault="008F5696" w:rsidP="008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13" w:type="dxa"/>
          </w:tcPr>
          <w:p w:rsidR="008F5696" w:rsidRDefault="008F5696" w:rsidP="008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96" w:rsidRDefault="008F5696" w:rsidP="008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96" w:rsidRPr="008F5696" w:rsidRDefault="008F5696" w:rsidP="008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F65839" w:rsidTr="008F5696">
        <w:tc>
          <w:tcPr>
            <w:tcW w:w="2112" w:type="dxa"/>
          </w:tcPr>
          <w:p w:rsidR="00F65839" w:rsidRDefault="00F65839" w:rsidP="008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11.07.-16.07.</w:t>
            </w:r>
          </w:p>
          <w:p w:rsidR="00F65839" w:rsidRDefault="00F65839" w:rsidP="008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F65839" w:rsidRDefault="00F65839" w:rsidP="008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F65839" w:rsidRPr="00F65839" w:rsidRDefault="00F65839" w:rsidP="008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фестиваль «Уральские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прекрасы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2" w:type="dxa"/>
          </w:tcPr>
          <w:p w:rsidR="00F65839" w:rsidRDefault="00F65839" w:rsidP="008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Соловова С.С.</w:t>
            </w:r>
          </w:p>
        </w:tc>
        <w:tc>
          <w:tcPr>
            <w:tcW w:w="2112" w:type="dxa"/>
          </w:tcPr>
          <w:p w:rsidR="00F65839" w:rsidRDefault="00F65839" w:rsidP="008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Д.</w:t>
            </w:r>
          </w:p>
        </w:tc>
        <w:tc>
          <w:tcPr>
            <w:tcW w:w="2112" w:type="dxa"/>
          </w:tcPr>
          <w:p w:rsidR="00F65839" w:rsidRPr="008F5696" w:rsidRDefault="00F65839" w:rsidP="008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113" w:type="dxa"/>
          </w:tcPr>
          <w:p w:rsidR="00F65839" w:rsidRDefault="00F65839" w:rsidP="008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2113" w:type="dxa"/>
          </w:tcPr>
          <w:p w:rsidR="00F65839" w:rsidRDefault="00F65839" w:rsidP="008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839" w:rsidRDefault="00F65839" w:rsidP="008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F5696" w:rsidTr="008F5696">
        <w:tc>
          <w:tcPr>
            <w:tcW w:w="2112" w:type="dxa"/>
          </w:tcPr>
          <w:p w:rsidR="008F5696" w:rsidRDefault="00F65839" w:rsidP="008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  <w:p w:rsidR="00F65839" w:rsidRPr="008F5696" w:rsidRDefault="00F65839" w:rsidP="008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  <w:tc>
          <w:tcPr>
            <w:tcW w:w="2112" w:type="dxa"/>
          </w:tcPr>
          <w:p w:rsidR="008F5696" w:rsidRDefault="00F65839" w:rsidP="008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исследовательских работ</w:t>
            </w:r>
          </w:p>
          <w:p w:rsidR="00F65839" w:rsidRPr="00F65839" w:rsidRDefault="00F65839" w:rsidP="008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«Эрудит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века»</w:t>
            </w:r>
          </w:p>
        </w:tc>
        <w:tc>
          <w:tcPr>
            <w:tcW w:w="2112" w:type="dxa"/>
          </w:tcPr>
          <w:p w:rsidR="008F5696" w:rsidRPr="008F5696" w:rsidRDefault="00F65839" w:rsidP="008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Соловова С.С.</w:t>
            </w:r>
          </w:p>
        </w:tc>
        <w:tc>
          <w:tcPr>
            <w:tcW w:w="2112" w:type="dxa"/>
          </w:tcPr>
          <w:p w:rsidR="008F5696" w:rsidRPr="008F5696" w:rsidRDefault="00F65839" w:rsidP="008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Фатыхова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112" w:type="dxa"/>
          </w:tcPr>
          <w:p w:rsidR="008F5696" w:rsidRPr="008F5696" w:rsidRDefault="00F65839" w:rsidP="008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113" w:type="dxa"/>
          </w:tcPr>
          <w:p w:rsidR="008F5696" w:rsidRPr="008F5696" w:rsidRDefault="00F65839" w:rsidP="008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13" w:type="dxa"/>
          </w:tcPr>
          <w:p w:rsidR="008F5696" w:rsidRDefault="008F5696" w:rsidP="008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839" w:rsidRDefault="00F65839" w:rsidP="008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839" w:rsidRPr="008F5696" w:rsidRDefault="00F65839" w:rsidP="008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823EC" w:rsidTr="008F5696">
        <w:tc>
          <w:tcPr>
            <w:tcW w:w="2112" w:type="dxa"/>
          </w:tcPr>
          <w:p w:rsidR="005823EC" w:rsidRDefault="005823EC" w:rsidP="008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12" w:type="dxa"/>
          </w:tcPr>
          <w:p w:rsidR="005823EC" w:rsidRDefault="005823EC" w:rsidP="008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рисунков «Челябинская область глазами детей»</w:t>
            </w:r>
          </w:p>
        </w:tc>
        <w:tc>
          <w:tcPr>
            <w:tcW w:w="2112" w:type="dxa"/>
          </w:tcPr>
          <w:p w:rsidR="005823EC" w:rsidRDefault="005823EC" w:rsidP="008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Средина О.С.</w:t>
            </w:r>
          </w:p>
        </w:tc>
        <w:tc>
          <w:tcPr>
            <w:tcW w:w="2112" w:type="dxa"/>
          </w:tcPr>
          <w:p w:rsidR="005823EC" w:rsidRDefault="005823EC" w:rsidP="00582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Полуэктова Варя</w:t>
            </w:r>
          </w:p>
          <w:p w:rsidR="005823EC" w:rsidRDefault="005823EC" w:rsidP="00582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Мирзаянова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  <w:p w:rsidR="005823EC" w:rsidRDefault="005823EC" w:rsidP="00582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Кира</w:t>
            </w:r>
          </w:p>
          <w:p w:rsidR="005823EC" w:rsidRDefault="005823EC" w:rsidP="00582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Влада</w:t>
            </w:r>
          </w:p>
          <w:p w:rsidR="005823EC" w:rsidRDefault="005823EC" w:rsidP="00582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Полина</w:t>
            </w:r>
          </w:p>
          <w:p w:rsidR="005823EC" w:rsidRDefault="005823EC" w:rsidP="00582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112" w:type="dxa"/>
          </w:tcPr>
          <w:p w:rsidR="005823EC" w:rsidRDefault="005823EC" w:rsidP="008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823EC" w:rsidRDefault="005823EC" w:rsidP="008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13" w:type="dxa"/>
          </w:tcPr>
          <w:p w:rsidR="005823EC" w:rsidRDefault="005823EC" w:rsidP="008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6/0</w:t>
            </w:r>
          </w:p>
        </w:tc>
      </w:tr>
      <w:tr w:rsidR="008F5696" w:rsidTr="008F5696">
        <w:tc>
          <w:tcPr>
            <w:tcW w:w="2112" w:type="dxa"/>
          </w:tcPr>
          <w:p w:rsidR="008F5696" w:rsidRPr="008F5696" w:rsidRDefault="008F5696" w:rsidP="008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F5696" w:rsidRPr="008F5696" w:rsidRDefault="005823EC" w:rsidP="008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2" w:type="dxa"/>
          </w:tcPr>
          <w:p w:rsidR="008F5696" w:rsidRPr="008F5696" w:rsidRDefault="008F5696" w:rsidP="008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F5696" w:rsidRPr="008F5696" w:rsidRDefault="005823EC" w:rsidP="008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7F2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112" w:type="dxa"/>
          </w:tcPr>
          <w:p w:rsidR="008F5696" w:rsidRPr="008F5696" w:rsidRDefault="008F5696" w:rsidP="008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F5696" w:rsidRPr="008F5696" w:rsidRDefault="008F5696" w:rsidP="008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F5696" w:rsidRPr="008F5696" w:rsidRDefault="005823EC" w:rsidP="008F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67F26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bookmarkStart w:id="0" w:name="_GoBack"/>
        <w:bookmarkEnd w:id="0"/>
      </w:tr>
    </w:tbl>
    <w:p w:rsidR="008F5696" w:rsidRPr="008F5696" w:rsidRDefault="008F5696" w:rsidP="008F569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5696" w:rsidRPr="008F5696" w:rsidSect="008F56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F5696"/>
    <w:rsid w:val="00067F26"/>
    <w:rsid w:val="003F2D19"/>
    <w:rsid w:val="005823EC"/>
    <w:rsid w:val="008F5696"/>
    <w:rsid w:val="00F6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7F7D0-3668-40BC-B28A-4C9246DD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5</cp:revision>
  <dcterms:created xsi:type="dcterms:W3CDTF">2016-12-09T07:13:00Z</dcterms:created>
  <dcterms:modified xsi:type="dcterms:W3CDTF">2016-12-14T08:19:00Z</dcterms:modified>
</cp:coreProperties>
</file>