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0E" w:rsidRDefault="0075720E" w:rsidP="00757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720E" w:rsidRPr="0075720E" w:rsidRDefault="0075720E" w:rsidP="00757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720E" w:rsidRPr="0075720E" w:rsidRDefault="0075720E" w:rsidP="00757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0E">
        <w:rPr>
          <w:rFonts w:ascii="Times New Roman" w:hAnsi="Times New Roman" w:cs="Times New Roman"/>
          <w:b/>
          <w:sz w:val="28"/>
          <w:szCs w:val="28"/>
        </w:rPr>
        <w:t>о результатах конкурса на замещение вакантной должности</w:t>
      </w:r>
    </w:p>
    <w:p w:rsidR="0075720E" w:rsidRDefault="0075720E" w:rsidP="00757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0E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75720E" w:rsidRDefault="0075720E" w:rsidP="00757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D4" w:rsidRDefault="00210319" w:rsidP="0004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3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10319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210319">
        <w:rPr>
          <w:rFonts w:ascii="Times New Roman" w:hAnsi="Times New Roman" w:cs="Times New Roman"/>
          <w:sz w:val="28"/>
          <w:szCs w:val="28"/>
        </w:rPr>
        <w:t xml:space="preserve"> городского поселения информирует о том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77F2" w:rsidRDefault="00210319" w:rsidP="0004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75720E">
        <w:rPr>
          <w:rFonts w:ascii="Times New Roman" w:hAnsi="Times New Roman" w:cs="Times New Roman"/>
          <w:sz w:val="28"/>
          <w:szCs w:val="28"/>
        </w:rPr>
        <w:t xml:space="preserve"> 22 апреля 2019 года завершился конкурс</w:t>
      </w:r>
      <w:r w:rsidR="0075720E" w:rsidRPr="0075720E">
        <w:rPr>
          <w:rFonts w:ascii="Times New Roman" w:hAnsi="Times New Roman" w:cs="Times New Roman"/>
          <w:sz w:val="28"/>
          <w:szCs w:val="28"/>
        </w:rPr>
        <w:t xml:space="preserve"> </w:t>
      </w:r>
      <w:r w:rsidR="0075720E" w:rsidRPr="00A74101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</w:t>
      </w:r>
      <w:proofErr w:type="gramStart"/>
      <w:r w:rsidR="0075720E" w:rsidRPr="00A7410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D1C11">
        <w:rPr>
          <w:rFonts w:ascii="Times New Roman" w:hAnsi="Times New Roman" w:cs="Times New Roman"/>
          <w:sz w:val="28"/>
          <w:szCs w:val="28"/>
        </w:rPr>
        <w:t xml:space="preserve"> </w:t>
      </w:r>
      <w:r w:rsidR="0075720E" w:rsidRPr="00A74101">
        <w:rPr>
          <w:rFonts w:ascii="Times New Roman" w:hAnsi="Times New Roman" w:cs="Times New Roman"/>
          <w:sz w:val="28"/>
          <w:szCs w:val="28"/>
        </w:rPr>
        <w:t>начальник отдела по управлению иму</w:t>
      </w:r>
      <w:r w:rsidR="0075720E">
        <w:rPr>
          <w:rFonts w:ascii="Times New Roman" w:hAnsi="Times New Roman" w:cs="Times New Roman"/>
          <w:sz w:val="28"/>
          <w:szCs w:val="28"/>
        </w:rPr>
        <w:t>ществом и земельным отношениям</w:t>
      </w:r>
      <w:r w:rsidR="00E150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150DA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="00E150D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91235" w:rsidRPr="00A74101" w:rsidRDefault="00791235" w:rsidP="0004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победителем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</w:p>
    <w:p w:rsidR="00E150DA" w:rsidRPr="00A74101" w:rsidRDefault="00791235" w:rsidP="0004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150DA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  <w:r w:rsidR="00E150DA">
        <w:rPr>
          <w:rFonts w:ascii="Times New Roman" w:hAnsi="Times New Roman" w:cs="Times New Roman"/>
          <w:sz w:val="28"/>
          <w:szCs w:val="28"/>
        </w:rPr>
        <w:t xml:space="preserve">  Гульнара </w:t>
      </w:r>
      <w:proofErr w:type="spellStart"/>
      <w:r w:rsidR="00E150DA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E150DA">
        <w:rPr>
          <w:rFonts w:ascii="Times New Roman" w:hAnsi="Times New Roman" w:cs="Times New Roman"/>
          <w:sz w:val="28"/>
          <w:szCs w:val="28"/>
        </w:rPr>
        <w:t>.</w:t>
      </w:r>
    </w:p>
    <w:p w:rsidR="00E150DA" w:rsidRDefault="00E150DA" w:rsidP="00791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6"/>
    <w:rsid w:val="000415D4"/>
    <w:rsid w:val="001A7AA2"/>
    <w:rsid w:val="001B7C5E"/>
    <w:rsid w:val="0020217D"/>
    <w:rsid w:val="00210319"/>
    <w:rsid w:val="00353DC9"/>
    <w:rsid w:val="0038562D"/>
    <w:rsid w:val="003F77F2"/>
    <w:rsid w:val="004C6A36"/>
    <w:rsid w:val="00562CE7"/>
    <w:rsid w:val="005C5F3D"/>
    <w:rsid w:val="0061672E"/>
    <w:rsid w:val="00646C0B"/>
    <w:rsid w:val="006A5441"/>
    <w:rsid w:val="0075720E"/>
    <w:rsid w:val="00780BBF"/>
    <w:rsid w:val="00791235"/>
    <w:rsid w:val="007C07B6"/>
    <w:rsid w:val="007D1C11"/>
    <w:rsid w:val="00856BBD"/>
    <w:rsid w:val="00987D13"/>
    <w:rsid w:val="00A74101"/>
    <w:rsid w:val="00D23916"/>
    <w:rsid w:val="00D57E5B"/>
    <w:rsid w:val="00DF528D"/>
    <w:rsid w:val="00E150DA"/>
    <w:rsid w:val="00F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ЮГП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2019-04-26T05:52:00Z</cp:lastPrinted>
  <dcterms:created xsi:type="dcterms:W3CDTF">2019-04-26T07:48:00Z</dcterms:created>
  <dcterms:modified xsi:type="dcterms:W3CDTF">2019-04-26T07:55:00Z</dcterms:modified>
</cp:coreProperties>
</file>